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6"/>
        <w:gridCol w:w="16"/>
        <w:gridCol w:w="1341"/>
        <w:gridCol w:w="1492"/>
        <w:gridCol w:w="775"/>
        <w:gridCol w:w="454"/>
        <w:gridCol w:w="1359"/>
        <w:gridCol w:w="2092"/>
      </w:tblGrid>
      <w:tr w:rsidR="00FC3315" w:rsidRPr="00511AA4" w14:paraId="70B16396" w14:textId="77777777" w:rsidTr="00FB4771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431776AD" w14:textId="77777777"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6"/>
          </w:tcPr>
          <w:p w14:paraId="7630A043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42812D3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0868E3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511AA4" w14:paraId="11377F79" w14:textId="77777777" w:rsidTr="00FB4771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604656F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6"/>
          </w:tcPr>
          <w:p w14:paraId="058259A9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</w:t>
            </w:r>
            <w:r w:rsidR="00AC6E2E" w:rsidRPr="00511AA4">
              <w:rPr>
                <w:b/>
                <w:sz w:val="22"/>
                <w:szCs w:val="22"/>
              </w:rPr>
              <w:t>auka o państwie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74B65067" w14:textId="7CC31EF6"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</w:t>
            </w:r>
            <w:r w:rsidR="00EA33CB">
              <w:rPr>
                <w:b/>
                <w:sz w:val="22"/>
                <w:szCs w:val="22"/>
              </w:rPr>
              <w:t>3</w:t>
            </w:r>
            <w:r w:rsidR="00F209DF">
              <w:rPr>
                <w:b/>
                <w:sz w:val="22"/>
                <w:szCs w:val="22"/>
              </w:rPr>
              <w:t>4</w:t>
            </w:r>
            <w:r w:rsidR="00EA33CB">
              <w:rPr>
                <w:b/>
                <w:sz w:val="22"/>
                <w:szCs w:val="22"/>
              </w:rPr>
              <w:t>.</w:t>
            </w:r>
            <w:r w:rsidR="0066364C" w:rsidRPr="00511AA4">
              <w:rPr>
                <w:b/>
                <w:sz w:val="22"/>
                <w:szCs w:val="22"/>
              </w:rPr>
              <w:t>1.</w:t>
            </w:r>
            <w:r w:rsidR="00EA33CB">
              <w:rPr>
                <w:b/>
                <w:sz w:val="22"/>
                <w:szCs w:val="22"/>
              </w:rPr>
              <w:t xml:space="preserve"> (EM), 3</w:t>
            </w:r>
            <w:r w:rsidR="00F209DF">
              <w:rPr>
                <w:b/>
                <w:sz w:val="22"/>
                <w:szCs w:val="22"/>
              </w:rPr>
              <w:t>5</w:t>
            </w:r>
            <w:r w:rsidR="00EA33CB">
              <w:rPr>
                <w:b/>
                <w:sz w:val="22"/>
                <w:szCs w:val="22"/>
              </w:rPr>
              <w:t xml:space="preserve">.1 (FiRP), </w:t>
            </w:r>
            <w:r w:rsidR="00EF3C6F">
              <w:rPr>
                <w:b/>
                <w:sz w:val="22"/>
                <w:szCs w:val="22"/>
              </w:rPr>
              <w:t>3</w:t>
            </w:r>
            <w:r w:rsidR="00F209DF">
              <w:rPr>
                <w:b/>
                <w:sz w:val="22"/>
                <w:szCs w:val="22"/>
              </w:rPr>
              <w:t>6</w:t>
            </w:r>
            <w:r w:rsidR="00EF3C6F">
              <w:rPr>
                <w:b/>
                <w:sz w:val="22"/>
                <w:szCs w:val="22"/>
              </w:rPr>
              <w:t>.1 (MSwB)</w:t>
            </w:r>
          </w:p>
        </w:tc>
      </w:tr>
      <w:tr w:rsidR="00FC3315" w:rsidRPr="00511AA4" w14:paraId="13B1BB32" w14:textId="77777777" w:rsidTr="00FB4771">
        <w:trPr>
          <w:cantSplit/>
        </w:trPr>
        <w:tc>
          <w:tcPr>
            <w:tcW w:w="498" w:type="dxa"/>
            <w:vMerge/>
          </w:tcPr>
          <w:p w14:paraId="192208C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49B72FC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45C7715F" w14:textId="77777777" w:rsidTr="00FB4771">
        <w:trPr>
          <w:cantSplit/>
        </w:trPr>
        <w:tc>
          <w:tcPr>
            <w:tcW w:w="498" w:type="dxa"/>
            <w:vMerge/>
          </w:tcPr>
          <w:p w14:paraId="246719F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225C30C3" w14:textId="77777777"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511AA4" w14:paraId="270558B4" w14:textId="77777777" w:rsidTr="00BA666B">
        <w:trPr>
          <w:cantSplit/>
        </w:trPr>
        <w:tc>
          <w:tcPr>
            <w:tcW w:w="498" w:type="dxa"/>
            <w:vMerge/>
          </w:tcPr>
          <w:p w14:paraId="0F551CC3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4F3D10BF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062" w:type="dxa"/>
            <w:gridSpan w:val="4"/>
          </w:tcPr>
          <w:p w14:paraId="74B85A28" w14:textId="77777777" w:rsidR="00FB4771" w:rsidRPr="00511AA4" w:rsidRDefault="00FB4771" w:rsidP="00FB4771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51" w:type="dxa"/>
            <w:gridSpan w:val="2"/>
          </w:tcPr>
          <w:p w14:paraId="5F67AA83" w14:textId="77777777"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B4771" w:rsidRPr="00511AA4" w14:paraId="3582D4E3" w14:textId="77777777" w:rsidTr="00C907AC">
        <w:trPr>
          <w:cantSplit/>
        </w:trPr>
        <w:tc>
          <w:tcPr>
            <w:tcW w:w="498" w:type="dxa"/>
            <w:vMerge/>
          </w:tcPr>
          <w:p w14:paraId="1328C790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1E7C8E72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B71688F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4062" w:type="dxa"/>
            <w:gridSpan w:val="4"/>
          </w:tcPr>
          <w:p w14:paraId="38C4F1D1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767DBDC8" w14:textId="77777777" w:rsidR="00FB4771" w:rsidRPr="00511AA4" w:rsidRDefault="00FB4771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51" w:type="dxa"/>
            <w:gridSpan w:val="2"/>
          </w:tcPr>
          <w:p w14:paraId="50E6A036" w14:textId="77777777" w:rsidR="00FB4771" w:rsidRPr="00511AA4" w:rsidRDefault="00FB4771" w:rsidP="007F6A9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3A9D0984" w14:textId="77777777"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511AA4" w14:paraId="3A00287C" w14:textId="77777777" w:rsidTr="00FB4771">
        <w:trPr>
          <w:cantSplit/>
        </w:trPr>
        <w:tc>
          <w:tcPr>
            <w:tcW w:w="498" w:type="dxa"/>
            <w:vMerge/>
          </w:tcPr>
          <w:p w14:paraId="772DCA53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2B7C565" w14:textId="77777777" w:rsidR="00FB4771" w:rsidRPr="00511AA4" w:rsidRDefault="00FB4771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4F1C7541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14:paraId="11CB15FC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37171015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AD0BD90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0504FF2E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2BBE2E3A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511AA4" w14:paraId="56A4FB76" w14:textId="77777777" w:rsidTr="00FB4771">
        <w:trPr>
          <w:cantSplit/>
        </w:trPr>
        <w:tc>
          <w:tcPr>
            <w:tcW w:w="498" w:type="dxa"/>
            <w:vMerge/>
          </w:tcPr>
          <w:p w14:paraId="331DE67A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D1FB076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14:paraId="63C1660C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7" w:type="dxa"/>
            <w:gridSpan w:val="2"/>
            <w:vAlign w:val="center"/>
          </w:tcPr>
          <w:p w14:paraId="0D74C9A2" w14:textId="77777777" w:rsidR="00FB4771" w:rsidRPr="00511AA4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5467F536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336FCA6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5F873296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60AC8CDE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4FBD6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5A18098B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821E29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6FEDAAD" w14:textId="77777777"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>r hab. Krzysztof Sidorkiewicz</w:t>
            </w:r>
            <w:r w:rsidR="00E026A8">
              <w:rPr>
                <w:sz w:val="22"/>
                <w:szCs w:val="22"/>
              </w:rPr>
              <w:t>, prof.</w:t>
            </w:r>
            <w:r w:rsidR="00AC6E2E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14:paraId="721114A8" w14:textId="77777777" w:rsidTr="00AC6E2E">
        <w:tc>
          <w:tcPr>
            <w:tcW w:w="2988" w:type="dxa"/>
            <w:vAlign w:val="center"/>
          </w:tcPr>
          <w:p w14:paraId="67330C8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C73D076" w14:textId="77777777"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>r hab. Krzysztof Sidorkiewicz</w:t>
            </w:r>
            <w:r w:rsidR="00E026A8">
              <w:rPr>
                <w:sz w:val="22"/>
                <w:szCs w:val="22"/>
              </w:rPr>
              <w:t xml:space="preserve">, prof. </w:t>
            </w:r>
            <w:r w:rsidR="00AC6E2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12E63430" w14:textId="77777777" w:rsidTr="00AC6E2E">
        <w:tc>
          <w:tcPr>
            <w:tcW w:w="2988" w:type="dxa"/>
            <w:vAlign w:val="center"/>
          </w:tcPr>
          <w:p w14:paraId="1452706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9AF3DE4" w14:textId="77777777"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14:paraId="4F39F994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46CDF8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FC8A39F" w14:textId="77777777"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14:paraId="7E28957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511AA4" w14:paraId="4993256C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5FB6D0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1F7DAC6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D0F85C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DE98A90" w14:textId="77777777" w:rsidR="00FC3315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  <w:p w14:paraId="478B6866" w14:textId="77777777" w:rsidR="00191AD3" w:rsidRPr="00511AA4" w:rsidRDefault="00191AD3" w:rsidP="00511A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0F3B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5303559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69FD9AD5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90B1FF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97C33" w14:textId="77777777"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6DF8" w14:textId="0495A24A"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 w:rsidR="00364811">
              <w:rPr>
                <w:sz w:val="22"/>
                <w:szCs w:val="22"/>
              </w:rPr>
              <w:t>08</w:t>
            </w:r>
          </w:p>
        </w:tc>
      </w:tr>
      <w:tr w:rsidR="00FC3315" w:rsidRPr="00511AA4" w14:paraId="764E087C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29D21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6EA296" w14:textId="5AFA5862" w:rsidR="00FC3315" w:rsidRPr="00511AA4" w:rsidRDefault="00F6434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Rozróżnia</w:t>
            </w:r>
            <w:r w:rsidR="009A03DF">
              <w:rPr>
                <w:sz w:val="22"/>
                <w:szCs w:val="22"/>
              </w:rPr>
              <w:t xml:space="preserve"> najważniejsze systemy polityczne państw, ich formy i typy.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03E97" w14:textId="3AF32C02"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 w:rsidR="00B60863">
              <w:rPr>
                <w:sz w:val="22"/>
                <w:szCs w:val="22"/>
              </w:rPr>
              <w:t>08</w:t>
            </w:r>
          </w:p>
        </w:tc>
      </w:tr>
      <w:tr w:rsidR="00191AD3" w:rsidRPr="00511AA4" w14:paraId="4D783FA7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52078" w14:textId="6CF6DE23" w:rsidR="00191AD3" w:rsidRPr="00511AA4" w:rsidRDefault="00191AD3" w:rsidP="00191AD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2B786E" w14:textId="48A57300" w:rsidR="00191AD3" w:rsidRPr="00511AA4" w:rsidRDefault="00191AD3" w:rsidP="00191A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Relacje i zależności w działalności państwa w różnych aspektach jego 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B7EFD4" w14:textId="79ED20FE" w:rsidR="00191AD3" w:rsidRPr="00511AA4" w:rsidRDefault="00191AD3" w:rsidP="00191AD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>
              <w:rPr>
                <w:sz w:val="22"/>
                <w:szCs w:val="22"/>
              </w:rPr>
              <w:t>03</w:t>
            </w:r>
          </w:p>
        </w:tc>
      </w:tr>
      <w:tr w:rsidR="00191AD3" w:rsidRPr="00511AA4" w14:paraId="2D64B644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2EC6E2" w14:textId="15211B54" w:rsidR="00191AD3" w:rsidRPr="00511AA4" w:rsidRDefault="00191AD3" w:rsidP="00191AD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907E14" w14:textId="77777777" w:rsidR="00191AD3" w:rsidRPr="00511AA4" w:rsidRDefault="00191AD3" w:rsidP="00191AD3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41A506" w14:textId="7E9FC6ED" w:rsidR="00191AD3" w:rsidRPr="00511AA4" w:rsidRDefault="00191AD3" w:rsidP="00191AD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5</w:t>
            </w:r>
          </w:p>
        </w:tc>
      </w:tr>
    </w:tbl>
    <w:p w14:paraId="0BB1158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5BB3F0C8" w14:textId="77777777" w:rsidTr="00AC6E2E">
        <w:tc>
          <w:tcPr>
            <w:tcW w:w="10740" w:type="dxa"/>
            <w:vAlign w:val="center"/>
          </w:tcPr>
          <w:p w14:paraId="23930F0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E90A574" w14:textId="77777777" w:rsidTr="00AC6E2E">
        <w:tc>
          <w:tcPr>
            <w:tcW w:w="10740" w:type="dxa"/>
            <w:shd w:val="pct15" w:color="auto" w:fill="FFFFFF"/>
          </w:tcPr>
          <w:p w14:paraId="21290AD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76B14696" w14:textId="77777777" w:rsidTr="00AC6E2E">
        <w:tc>
          <w:tcPr>
            <w:tcW w:w="10740" w:type="dxa"/>
          </w:tcPr>
          <w:p w14:paraId="4E282F74" w14:textId="77777777"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14:paraId="09EDD35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13E44C33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3D18B5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8DB8789" w14:textId="77777777"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38EB6112" w14:textId="77777777"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38F7C243" w14:textId="77777777"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14:paraId="0B09FBA3" w14:textId="77777777" w:rsidTr="00AC6E2E">
        <w:tc>
          <w:tcPr>
            <w:tcW w:w="2660" w:type="dxa"/>
            <w:vAlign w:val="center"/>
          </w:tcPr>
          <w:p w14:paraId="384BFB6C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5F92F3B" w14:textId="77777777"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14:paraId="5C1775AB" w14:textId="77777777"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14:paraId="57E0243B" w14:textId="77777777" w:rsidTr="00AC6E2E">
        <w:tc>
          <w:tcPr>
            <w:tcW w:w="2660" w:type="dxa"/>
          </w:tcPr>
          <w:p w14:paraId="19075FE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AC6E2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AF5EF0A" w14:textId="77777777"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  <w:tr w:rsidR="00AC6E2E" w:rsidRPr="00511AA4" w14:paraId="5AC0C20B" w14:textId="77777777" w:rsidTr="00AC6E2E">
        <w:tc>
          <w:tcPr>
            <w:tcW w:w="2660" w:type="dxa"/>
          </w:tcPr>
          <w:p w14:paraId="4CDABDDB" w14:textId="77777777" w:rsidR="00AC6E2E" w:rsidRPr="001663AA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EB24CE7" w14:textId="77777777" w:rsidR="00AC6E2E" w:rsidRPr="00511AA4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93D2BA9" w14:textId="77777777" w:rsidR="00AC6E2E" w:rsidRDefault="00AC6E2E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2FE0FD0F" w14:textId="77777777" w:rsidR="00AC6E2E" w:rsidRPr="00511AA4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09F4C581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58F2D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0697D33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247394CA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E498D47" w14:textId="77777777"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6BDA51A" w14:textId="03E5A97E"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</w:t>
            </w:r>
            <w:r w:rsidR="00EF6ABE">
              <w:rPr>
                <w:sz w:val="22"/>
                <w:szCs w:val="22"/>
              </w:rPr>
              <w:t>4</w:t>
            </w:r>
          </w:p>
        </w:tc>
      </w:tr>
      <w:tr w:rsidR="00FC3315" w:rsidRPr="00511AA4" w14:paraId="6BECBA9C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11FC1A8" w14:textId="77777777" w:rsidR="00FC3315" w:rsidRPr="00511AA4" w:rsidRDefault="00FC3315" w:rsidP="00AC6E2E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3A550D51" w14:textId="3B2C45E6"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</w:t>
            </w:r>
            <w:r w:rsidR="00EF6ABE">
              <w:rPr>
                <w:sz w:val="22"/>
                <w:szCs w:val="22"/>
              </w:rPr>
              <w:t>– test oraz pytania otwarte</w:t>
            </w:r>
          </w:p>
        </w:tc>
      </w:tr>
    </w:tbl>
    <w:p w14:paraId="73BFE45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511AA4" w14:paraId="12713C16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3A7A63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71A03FE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2BC07C6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E4DCB9A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D1AC21B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953C6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63C31C2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C6E2E" w:rsidRPr="00511AA4" w14:paraId="36EDC62A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59888A8A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637C7CB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14" w:type="dxa"/>
            <w:vAlign w:val="center"/>
          </w:tcPr>
          <w:p w14:paraId="04F893A9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4F4576DC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A33C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EA33C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C6E2E" w:rsidRPr="00511AA4" w14:paraId="4D7505B5" w14:textId="77777777" w:rsidTr="00AC6E2E">
        <w:trPr>
          <w:trHeight w:val="262"/>
        </w:trPr>
        <w:tc>
          <w:tcPr>
            <w:tcW w:w="5070" w:type="dxa"/>
          </w:tcPr>
          <w:p w14:paraId="5AD816D8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EF1314A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14:paraId="75FCAF08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9D3CD3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2324CCD6" w14:textId="77777777" w:rsidTr="00AC6E2E">
        <w:trPr>
          <w:trHeight w:val="262"/>
        </w:trPr>
        <w:tc>
          <w:tcPr>
            <w:tcW w:w="5070" w:type="dxa"/>
          </w:tcPr>
          <w:p w14:paraId="1D68D04A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90B711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14" w:type="dxa"/>
            <w:vAlign w:val="center"/>
          </w:tcPr>
          <w:p w14:paraId="26FD45E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D6FBFFA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665C3506" w14:textId="77777777" w:rsidTr="00AC6E2E">
        <w:trPr>
          <w:trHeight w:val="262"/>
        </w:trPr>
        <w:tc>
          <w:tcPr>
            <w:tcW w:w="5070" w:type="dxa"/>
          </w:tcPr>
          <w:p w14:paraId="55D3009D" w14:textId="77777777" w:rsidR="00AC6E2E" w:rsidRPr="00511AA4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ACB5CD5" w14:textId="77777777" w:rsidR="00AC6E2E" w:rsidRPr="00511AA4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06B50A0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A4EA6A7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0BFA1817" w14:textId="77777777" w:rsidTr="00AC6E2E">
        <w:trPr>
          <w:trHeight w:val="262"/>
        </w:trPr>
        <w:tc>
          <w:tcPr>
            <w:tcW w:w="5070" w:type="dxa"/>
          </w:tcPr>
          <w:p w14:paraId="7A6B17A5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977076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6664F5C7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A35C602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314FC3D9" w14:textId="77777777" w:rsidTr="00AC6E2E">
        <w:trPr>
          <w:trHeight w:val="262"/>
        </w:trPr>
        <w:tc>
          <w:tcPr>
            <w:tcW w:w="5070" w:type="dxa"/>
          </w:tcPr>
          <w:p w14:paraId="147AEA46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A7A3095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4CA6A3F6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FECFA6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3740B499" w14:textId="77777777" w:rsidTr="00AC6E2E">
        <w:trPr>
          <w:trHeight w:val="262"/>
        </w:trPr>
        <w:tc>
          <w:tcPr>
            <w:tcW w:w="5070" w:type="dxa"/>
          </w:tcPr>
          <w:p w14:paraId="5C1921AA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B2D5BB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26233C1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0C601D2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137166BB" w14:textId="77777777" w:rsidTr="00AC6E2E">
        <w:trPr>
          <w:trHeight w:val="262"/>
        </w:trPr>
        <w:tc>
          <w:tcPr>
            <w:tcW w:w="5070" w:type="dxa"/>
          </w:tcPr>
          <w:p w14:paraId="485D2D38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399C9CC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vAlign w:val="center"/>
          </w:tcPr>
          <w:p w14:paraId="48384E0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316F99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2E5D0FF8" w14:textId="77777777" w:rsidTr="00AC6E2E">
        <w:trPr>
          <w:trHeight w:val="262"/>
        </w:trPr>
        <w:tc>
          <w:tcPr>
            <w:tcW w:w="5070" w:type="dxa"/>
          </w:tcPr>
          <w:p w14:paraId="007EBDBF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9420981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573476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287CA0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1A859C86" w14:textId="77777777" w:rsidTr="00AC6E2E">
        <w:trPr>
          <w:trHeight w:val="262"/>
        </w:trPr>
        <w:tc>
          <w:tcPr>
            <w:tcW w:w="5070" w:type="dxa"/>
          </w:tcPr>
          <w:p w14:paraId="433A7480" w14:textId="77777777" w:rsidR="00AC6E2E" w:rsidRPr="001663AA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4942BB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214" w:type="dxa"/>
            <w:vAlign w:val="center"/>
          </w:tcPr>
          <w:p w14:paraId="335D686A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217B840D" w14:textId="77777777" w:rsidR="00AC6E2E" w:rsidRPr="00511AA4" w:rsidRDefault="00AC6E2E" w:rsidP="00AC6E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1D87CCE2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12D28431" w14:textId="77777777" w:rsidR="00AC6E2E" w:rsidRPr="001663AA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1261887" w14:textId="77777777" w:rsidR="00AC6E2E" w:rsidRPr="00511AA4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511AA4" w14:paraId="7143FA84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CE46114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06D042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011BDB24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57EE9150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6499D13" w14:textId="77777777" w:rsidR="00AC6E2E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6E727A8D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24B2A3A9" w14:textId="77777777"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43D4AF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38D46317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855822">
    <w:abstractNumId w:val="2"/>
  </w:num>
  <w:num w:numId="2" w16cid:durableId="1534028800">
    <w:abstractNumId w:val="1"/>
  </w:num>
  <w:num w:numId="3" w16cid:durableId="194318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868E3"/>
    <w:rsid w:val="00091BF7"/>
    <w:rsid w:val="000C760A"/>
    <w:rsid w:val="001463AC"/>
    <w:rsid w:val="00146D56"/>
    <w:rsid w:val="001576BD"/>
    <w:rsid w:val="00183B8B"/>
    <w:rsid w:val="00191AD3"/>
    <w:rsid w:val="001D0A1B"/>
    <w:rsid w:val="001D2C3D"/>
    <w:rsid w:val="0024450E"/>
    <w:rsid w:val="00276814"/>
    <w:rsid w:val="002D3E44"/>
    <w:rsid w:val="002F70C5"/>
    <w:rsid w:val="00305F0A"/>
    <w:rsid w:val="00325E3C"/>
    <w:rsid w:val="00335D56"/>
    <w:rsid w:val="00345759"/>
    <w:rsid w:val="003523B8"/>
    <w:rsid w:val="00364811"/>
    <w:rsid w:val="003F34CE"/>
    <w:rsid w:val="00410D8C"/>
    <w:rsid w:val="00416185"/>
    <w:rsid w:val="00416716"/>
    <w:rsid w:val="004474A9"/>
    <w:rsid w:val="004A7826"/>
    <w:rsid w:val="004A786E"/>
    <w:rsid w:val="004C0497"/>
    <w:rsid w:val="00500719"/>
    <w:rsid w:val="0050790E"/>
    <w:rsid w:val="00511AA4"/>
    <w:rsid w:val="00552145"/>
    <w:rsid w:val="005A5B46"/>
    <w:rsid w:val="005D5900"/>
    <w:rsid w:val="005E0846"/>
    <w:rsid w:val="005E584D"/>
    <w:rsid w:val="00622034"/>
    <w:rsid w:val="0063550D"/>
    <w:rsid w:val="00647739"/>
    <w:rsid w:val="0066364C"/>
    <w:rsid w:val="00663EEE"/>
    <w:rsid w:val="0067444F"/>
    <w:rsid w:val="00681FBA"/>
    <w:rsid w:val="006C1390"/>
    <w:rsid w:val="006C4D45"/>
    <w:rsid w:val="00710BEA"/>
    <w:rsid w:val="00712476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07BE"/>
    <w:rsid w:val="00907358"/>
    <w:rsid w:val="009074ED"/>
    <w:rsid w:val="00955F17"/>
    <w:rsid w:val="00965F10"/>
    <w:rsid w:val="00977905"/>
    <w:rsid w:val="00977C9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0863"/>
    <w:rsid w:val="00B65480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76F2D"/>
    <w:rsid w:val="00DB2E66"/>
    <w:rsid w:val="00E026A8"/>
    <w:rsid w:val="00E266A1"/>
    <w:rsid w:val="00E32F86"/>
    <w:rsid w:val="00E40B0C"/>
    <w:rsid w:val="00EA2C4A"/>
    <w:rsid w:val="00EA33CB"/>
    <w:rsid w:val="00EA55D7"/>
    <w:rsid w:val="00ED5B95"/>
    <w:rsid w:val="00EE10EB"/>
    <w:rsid w:val="00EE2410"/>
    <w:rsid w:val="00EF3C6F"/>
    <w:rsid w:val="00EF6ABE"/>
    <w:rsid w:val="00F0168B"/>
    <w:rsid w:val="00F14AB6"/>
    <w:rsid w:val="00F209DF"/>
    <w:rsid w:val="00F22F4E"/>
    <w:rsid w:val="00F64349"/>
    <w:rsid w:val="00F96E6D"/>
    <w:rsid w:val="00FA1501"/>
    <w:rsid w:val="00FA243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C26B"/>
  <w15:docId w15:val="{A24CCF91-E9BA-4F59-B1A5-B576FE31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556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23</cp:revision>
  <dcterms:created xsi:type="dcterms:W3CDTF">2019-07-02T13:49:00Z</dcterms:created>
  <dcterms:modified xsi:type="dcterms:W3CDTF">2026-03-27T10:28:00Z</dcterms:modified>
</cp:coreProperties>
</file>